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9D84" w14:textId="78261B45" w:rsidR="00055E9D" w:rsidRDefault="00055E9D" w:rsidP="00055E9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63A6E4" wp14:editId="6AC58ED9">
            <wp:extent cx="2392680" cy="9587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9" cy="9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4257" w14:textId="46A60278" w:rsidR="002A26D7" w:rsidRPr="003A421B" w:rsidRDefault="003A421B" w:rsidP="002A26D7">
      <w:pPr>
        <w:jc w:val="center"/>
        <w:rPr>
          <w:b/>
          <w:bCs/>
          <w:sz w:val="28"/>
          <w:szCs w:val="28"/>
        </w:rPr>
      </w:pPr>
      <w:r w:rsidRPr="003A421B">
        <w:rPr>
          <w:b/>
          <w:bCs/>
          <w:sz w:val="28"/>
          <w:szCs w:val="28"/>
        </w:rPr>
        <w:t>Adult Family Home Visitor Log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990"/>
        <w:gridCol w:w="2281"/>
        <w:gridCol w:w="2489"/>
        <w:gridCol w:w="2340"/>
        <w:gridCol w:w="990"/>
        <w:gridCol w:w="1080"/>
        <w:gridCol w:w="1440"/>
        <w:gridCol w:w="3330"/>
      </w:tblGrid>
      <w:tr w:rsidR="002A26D7" w14:paraId="78239D48" w14:textId="77777777" w:rsidTr="002A26D7">
        <w:trPr>
          <w:trHeight w:val="417"/>
          <w:tblHeader/>
        </w:trPr>
        <w:tc>
          <w:tcPr>
            <w:tcW w:w="990" w:type="dxa"/>
          </w:tcPr>
          <w:p w14:paraId="30270A34" w14:textId="4A760D4D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81" w:type="dxa"/>
          </w:tcPr>
          <w:p w14:paraId="64BF4348" w14:textId="61BE57D9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Visitor’s Name</w:t>
            </w:r>
          </w:p>
        </w:tc>
        <w:tc>
          <w:tcPr>
            <w:tcW w:w="2489" w:type="dxa"/>
          </w:tcPr>
          <w:p w14:paraId="18850B8F" w14:textId="64FDE4C0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Visitor Phone Number and/or Email</w:t>
            </w:r>
          </w:p>
        </w:tc>
        <w:tc>
          <w:tcPr>
            <w:tcW w:w="2340" w:type="dxa"/>
          </w:tcPr>
          <w:p w14:paraId="43191DBA" w14:textId="7F90D923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Recent Travel?</w:t>
            </w:r>
          </w:p>
        </w:tc>
        <w:tc>
          <w:tcPr>
            <w:tcW w:w="990" w:type="dxa"/>
          </w:tcPr>
          <w:p w14:paraId="7B52EF39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 xml:space="preserve">Body </w:t>
            </w:r>
          </w:p>
          <w:p w14:paraId="35964BED" w14:textId="653347B6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</w:t>
            </w:r>
          </w:p>
        </w:tc>
        <w:tc>
          <w:tcPr>
            <w:tcW w:w="1080" w:type="dxa"/>
          </w:tcPr>
          <w:p w14:paraId="61EB9764" w14:textId="488D3E7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440" w:type="dxa"/>
          </w:tcPr>
          <w:p w14:paraId="261BBE6E" w14:textId="1AA8B30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3330" w:type="dxa"/>
          </w:tcPr>
          <w:p w14:paraId="11655968" w14:textId="19A2428F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Purpose of visit (write initials of resident if visiting a resident)</w:t>
            </w:r>
          </w:p>
        </w:tc>
      </w:tr>
      <w:tr w:rsidR="002A26D7" w14:paraId="26B615A6" w14:textId="77777777" w:rsidTr="002A26D7">
        <w:trPr>
          <w:trHeight w:val="417"/>
        </w:trPr>
        <w:tc>
          <w:tcPr>
            <w:tcW w:w="990" w:type="dxa"/>
          </w:tcPr>
          <w:p w14:paraId="77A0062F" w14:textId="0239874A" w:rsidR="00BD3ACB" w:rsidRDefault="00BD3ACB" w:rsidP="00055E9D">
            <w:pPr>
              <w:rPr>
                <w:b/>
                <w:bCs/>
              </w:rPr>
            </w:pPr>
          </w:p>
          <w:p w14:paraId="7407D4C2" w14:textId="6B79FD21" w:rsidR="00055E9D" w:rsidRDefault="00055E9D" w:rsidP="00055E9D">
            <w:pPr>
              <w:rPr>
                <w:b/>
                <w:bCs/>
              </w:rPr>
            </w:pPr>
          </w:p>
          <w:p w14:paraId="41F0C610" w14:textId="77777777" w:rsidR="00055E9D" w:rsidRDefault="00055E9D" w:rsidP="00055E9D">
            <w:pPr>
              <w:rPr>
                <w:b/>
                <w:bCs/>
              </w:rPr>
            </w:pPr>
          </w:p>
          <w:p w14:paraId="0955BD55" w14:textId="72C48144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394D283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00BB01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B708AA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784DA8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EC0320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E4D01B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B4810B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71D5802D" w14:textId="77777777" w:rsidTr="002A26D7">
        <w:trPr>
          <w:trHeight w:val="436"/>
        </w:trPr>
        <w:tc>
          <w:tcPr>
            <w:tcW w:w="990" w:type="dxa"/>
          </w:tcPr>
          <w:p w14:paraId="3778093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7687255D" w14:textId="4CEB1D04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2AE70AED" w14:textId="77777777" w:rsidR="00055E9D" w:rsidRDefault="00055E9D" w:rsidP="00055E9D">
            <w:pPr>
              <w:rPr>
                <w:b/>
                <w:bCs/>
              </w:rPr>
            </w:pPr>
          </w:p>
          <w:p w14:paraId="32693AA0" w14:textId="511A3C46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9FAE43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912E960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58FF35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E767CE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2A2D49C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BC30F9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53A8A3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51F58FF4" w14:textId="77777777" w:rsidTr="002A26D7">
        <w:trPr>
          <w:trHeight w:val="417"/>
        </w:trPr>
        <w:tc>
          <w:tcPr>
            <w:tcW w:w="990" w:type="dxa"/>
          </w:tcPr>
          <w:p w14:paraId="06129E7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6427C423" w14:textId="7C9AE0FD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5CB64145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26A32587" w14:textId="39B15C1E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BE3642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3D867AF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B286285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586DC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77F64E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331031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2A4FC99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439201F5" w14:textId="77777777" w:rsidTr="002A26D7">
        <w:trPr>
          <w:trHeight w:val="417"/>
        </w:trPr>
        <w:tc>
          <w:tcPr>
            <w:tcW w:w="990" w:type="dxa"/>
          </w:tcPr>
          <w:p w14:paraId="4EE7AB6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5D1D3F24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3DDD376B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54A06545" w14:textId="56F2DB8B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2859FBE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F21C61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DB8BC1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3149B7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89E023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0C8093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2515776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6FDC1CE2" w14:textId="77777777" w:rsidTr="002A26D7">
        <w:trPr>
          <w:trHeight w:val="417"/>
        </w:trPr>
        <w:tc>
          <w:tcPr>
            <w:tcW w:w="990" w:type="dxa"/>
          </w:tcPr>
          <w:p w14:paraId="5DFAF7A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5E0D3D0C" w14:textId="6AA3C821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28418609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5361EA8C" w14:textId="460C39AB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6E6FCED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25E904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0D1D7F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D573FA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732AFF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E960BBE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D4D770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1B7F3217" w14:textId="77777777" w:rsidTr="002A26D7">
        <w:trPr>
          <w:trHeight w:val="417"/>
        </w:trPr>
        <w:tc>
          <w:tcPr>
            <w:tcW w:w="990" w:type="dxa"/>
          </w:tcPr>
          <w:p w14:paraId="7AFE1A83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3D19CD78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7FBE85C1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6FFFF6CA" w14:textId="74BFDE42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9AB89E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4D58F8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FEFDB2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FB727F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085A69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254E9F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EA06CE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6C4CE021" w14:textId="77777777" w:rsidTr="002A26D7">
        <w:trPr>
          <w:trHeight w:val="417"/>
        </w:trPr>
        <w:tc>
          <w:tcPr>
            <w:tcW w:w="990" w:type="dxa"/>
          </w:tcPr>
          <w:p w14:paraId="5F359DC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7EDAC8E7" w14:textId="4B1E4003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628A9984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547ED9E4" w14:textId="21EC3C87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2179E7F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CC54E1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851B44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17CEAAC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0437FC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889F77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FE69773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47804EDF" w14:textId="77777777" w:rsidTr="002A26D7">
        <w:trPr>
          <w:trHeight w:val="417"/>
        </w:trPr>
        <w:tc>
          <w:tcPr>
            <w:tcW w:w="990" w:type="dxa"/>
          </w:tcPr>
          <w:p w14:paraId="3A37F677" w14:textId="2A5A3929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624F9B74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28706760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71F8693B" w14:textId="7A304267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61E9EA0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5C4EB0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E798AD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7D03A6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A5CD17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5DC927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9EC40D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3AFE0169" w14:textId="77777777" w:rsidTr="002A26D7">
        <w:trPr>
          <w:trHeight w:val="417"/>
        </w:trPr>
        <w:tc>
          <w:tcPr>
            <w:tcW w:w="990" w:type="dxa"/>
          </w:tcPr>
          <w:p w14:paraId="11C913B7" w14:textId="230BAEDF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124072E9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107554DE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6A6C988C" w14:textId="7B3A8E63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6325335C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5303DF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6C61C00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92CFBB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DC1CC3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EC5067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795056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43ED4153" w14:textId="77777777" w:rsidTr="002A26D7">
        <w:trPr>
          <w:trHeight w:val="417"/>
        </w:trPr>
        <w:tc>
          <w:tcPr>
            <w:tcW w:w="990" w:type="dxa"/>
          </w:tcPr>
          <w:p w14:paraId="082E09A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06A61BA2" w14:textId="00458784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066C95A5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3D88F8AE" w14:textId="4D851C93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AB8F56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34AAD06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80AA9E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C26027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939D53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AB48EB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BD4F5F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22ABBB52" w14:textId="77777777" w:rsidTr="002A26D7">
        <w:trPr>
          <w:trHeight w:val="417"/>
        </w:trPr>
        <w:tc>
          <w:tcPr>
            <w:tcW w:w="990" w:type="dxa"/>
          </w:tcPr>
          <w:p w14:paraId="5166CCF3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720D238F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0B728729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7FEFEE41" w14:textId="6AB0607D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3294436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CEA8FC5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D9A721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9181AE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CCCC005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5EF7130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DD5EB2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262CD477" w14:textId="77777777" w:rsidTr="002A26D7">
        <w:trPr>
          <w:trHeight w:val="417"/>
        </w:trPr>
        <w:tc>
          <w:tcPr>
            <w:tcW w:w="990" w:type="dxa"/>
          </w:tcPr>
          <w:p w14:paraId="6431556A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12188" w14:textId="77777777" w:rsidR="00055E9D" w:rsidRDefault="00055E9D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4B4CD9" w14:textId="77777777" w:rsidR="00055E9D" w:rsidRDefault="00055E9D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C741A" w14:textId="7220402F" w:rsidR="00055E9D" w:rsidRPr="002A26D7" w:rsidRDefault="00055E9D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345C38AC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AA7BF8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5ED0B3" w14:textId="50F6E48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14:paraId="5E795943" w14:textId="4E7FFFB0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62514E" w14:textId="30740F81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6D601BE" w14:textId="6F83A2AC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0D98C9" w14:textId="2804A662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AB2ACA" w14:textId="556FC7D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CE8EA3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956412" w14:textId="3C42AC34" w:rsidR="002A26D7" w:rsidRPr="002A26D7" w:rsidRDefault="002A26D7" w:rsidP="002A26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26D7" w14:paraId="37A87C73" w14:textId="77777777" w:rsidTr="002A26D7">
        <w:trPr>
          <w:trHeight w:val="417"/>
        </w:trPr>
        <w:tc>
          <w:tcPr>
            <w:tcW w:w="990" w:type="dxa"/>
          </w:tcPr>
          <w:p w14:paraId="6FC3C89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44F3547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6A45C25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0DFAF7A" w14:textId="15D011C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05B916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3E6954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FF8C139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5195CA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056929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FA01D9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C9BFF9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1C2A6B41" w14:textId="77777777" w:rsidTr="002A26D7">
        <w:trPr>
          <w:trHeight w:val="417"/>
        </w:trPr>
        <w:tc>
          <w:tcPr>
            <w:tcW w:w="990" w:type="dxa"/>
          </w:tcPr>
          <w:p w14:paraId="45FB828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CCBBBE7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62A7FF69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5BB1DB8" w14:textId="113CC04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67002C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228159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26D20925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2B5938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AE8852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548A8A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7F7A917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1C893798" w14:textId="77777777" w:rsidTr="002A26D7">
        <w:trPr>
          <w:trHeight w:val="417"/>
        </w:trPr>
        <w:tc>
          <w:tcPr>
            <w:tcW w:w="990" w:type="dxa"/>
          </w:tcPr>
          <w:p w14:paraId="0EF4699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1842D3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72EDD5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2614FF1" w14:textId="61FE46C5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A44944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03F9962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90223A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21E43B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E19787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2300A3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803957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1BABDEF4" w14:textId="77777777" w:rsidTr="002A26D7">
        <w:trPr>
          <w:trHeight w:val="417"/>
        </w:trPr>
        <w:tc>
          <w:tcPr>
            <w:tcW w:w="990" w:type="dxa"/>
          </w:tcPr>
          <w:p w14:paraId="56C82D0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874B518" w14:textId="2921729E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0336DDE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57267B63" w14:textId="325967F3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7A58758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EA0CF5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A3E678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717D2E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803E99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92482A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8B4D06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589D5989" w14:textId="77777777" w:rsidTr="002A26D7">
        <w:trPr>
          <w:trHeight w:val="417"/>
        </w:trPr>
        <w:tc>
          <w:tcPr>
            <w:tcW w:w="990" w:type="dxa"/>
          </w:tcPr>
          <w:p w14:paraId="1054391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0A1F7D0E" w14:textId="6AEBE432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769E46F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B9500D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E4D4B6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4651D94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D0A2BA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A386C0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193EB6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2BBB3F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5F44F9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44920EED" w14:textId="77777777" w:rsidTr="002A26D7">
        <w:trPr>
          <w:trHeight w:val="417"/>
        </w:trPr>
        <w:tc>
          <w:tcPr>
            <w:tcW w:w="990" w:type="dxa"/>
          </w:tcPr>
          <w:p w14:paraId="750D370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7062467" w14:textId="3115DC7B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EB837A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780B58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FC0A24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C1D89E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43F56A7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CEC1D4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92D34F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655DCB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70060E5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FF8004E" w14:textId="77777777" w:rsidTr="002A26D7">
        <w:trPr>
          <w:trHeight w:val="417"/>
        </w:trPr>
        <w:tc>
          <w:tcPr>
            <w:tcW w:w="990" w:type="dxa"/>
          </w:tcPr>
          <w:p w14:paraId="61AF30E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8F3CB36" w14:textId="6C3C84EB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68C4177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32537CD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7E9A07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8BDFD4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BAB476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4DFA28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26BA41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681AD1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7D921F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81EE8F7" w14:textId="77777777" w:rsidTr="002A26D7">
        <w:trPr>
          <w:trHeight w:val="417"/>
        </w:trPr>
        <w:tc>
          <w:tcPr>
            <w:tcW w:w="990" w:type="dxa"/>
          </w:tcPr>
          <w:p w14:paraId="5BC7A0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46225DB" w14:textId="45C61ACF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BFF4F7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58307D7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749080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7C4F1C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97CD40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4DE33B5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B727E9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26E7C6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3A6914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9241D04" w14:textId="77777777" w:rsidTr="002A26D7">
        <w:trPr>
          <w:trHeight w:val="417"/>
        </w:trPr>
        <w:tc>
          <w:tcPr>
            <w:tcW w:w="990" w:type="dxa"/>
          </w:tcPr>
          <w:p w14:paraId="1452F52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4D930A7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2C744A0" w14:textId="77777777" w:rsidR="00055E9D" w:rsidRDefault="00055E9D" w:rsidP="00055E9D">
            <w:pPr>
              <w:rPr>
                <w:b/>
                <w:bCs/>
              </w:rPr>
            </w:pPr>
          </w:p>
          <w:p w14:paraId="44DC25B8" w14:textId="11D7E70B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C9FE37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CE5AA4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1C2A7D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3AE67A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4CA7AF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6DCEAD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342922A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03EA560F" w14:textId="77777777" w:rsidTr="002A26D7">
        <w:trPr>
          <w:trHeight w:val="417"/>
        </w:trPr>
        <w:tc>
          <w:tcPr>
            <w:tcW w:w="990" w:type="dxa"/>
          </w:tcPr>
          <w:p w14:paraId="1D06684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9DA4F58" w14:textId="6C986105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CCEE00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979F7F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729E2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CE0051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930954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DCA9A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766319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689E66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35877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C444BC5" w14:textId="77777777" w:rsidTr="002A26D7">
        <w:trPr>
          <w:trHeight w:val="417"/>
        </w:trPr>
        <w:tc>
          <w:tcPr>
            <w:tcW w:w="990" w:type="dxa"/>
          </w:tcPr>
          <w:p w14:paraId="6722B29E" w14:textId="42981F54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49885D45" w14:textId="17750C8A" w:rsidR="002A26D7" w:rsidRDefault="002A26D7" w:rsidP="00055E9D">
            <w:pPr>
              <w:rPr>
                <w:b/>
                <w:bCs/>
              </w:rPr>
            </w:pPr>
          </w:p>
          <w:p w14:paraId="006ED31E" w14:textId="77777777" w:rsidR="00055E9D" w:rsidRDefault="00055E9D" w:rsidP="00055E9D">
            <w:pPr>
              <w:rPr>
                <w:b/>
                <w:bCs/>
              </w:rPr>
            </w:pPr>
          </w:p>
          <w:p w14:paraId="7253F5F1" w14:textId="44D1E056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A0F014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4CB1F6C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254601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F8517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65A11A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864222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480623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31473608" w14:textId="77777777" w:rsidTr="002A26D7">
        <w:trPr>
          <w:trHeight w:val="417"/>
        </w:trPr>
        <w:tc>
          <w:tcPr>
            <w:tcW w:w="990" w:type="dxa"/>
          </w:tcPr>
          <w:p w14:paraId="701C1B6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C62214A" w14:textId="36A5D63A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3184EF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C1D0FF6" w14:textId="0BA412D1" w:rsidR="00055E9D" w:rsidRDefault="00055E9D" w:rsidP="00055E9D">
            <w:pPr>
              <w:rPr>
                <w:b/>
                <w:bCs/>
              </w:rPr>
            </w:pPr>
          </w:p>
        </w:tc>
        <w:tc>
          <w:tcPr>
            <w:tcW w:w="2281" w:type="dxa"/>
          </w:tcPr>
          <w:p w14:paraId="71FA07D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00AA04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2B3F5B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CE7896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9905A7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1EC4E3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18187E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26507695" w14:textId="77777777" w:rsidTr="002A26D7">
        <w:trPr>
          <w:trHeight w:val="417"/>
        </w:trPr>
        <w:tc>
          <w:tcPr>
            <w:tcW w:w="990" w:type="dxa"/>
          </w:tcPr>
          <w:p w14:paraId="747F2FB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0DEDD2C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009B94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3F0A295" w14:textId="77BC5B5B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199E12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75F89C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734A33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966DA6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D5CF0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A74141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2327F7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7C8105B9" w14:textId="77777777" w:rsidTr="002A26D7">
        <w:trPr>
          <w:trHeight w:val="417"/>
        </w:trPr>
        <w:tc>
          <w:tcPr>
            <w:tcW w:w="990" w:type="dxa"/>
          </w:tcPr>
          <w:p w14:paraId="62E7BC1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333314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87571F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7E20C1D" w14:textId="1DF699C2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35F7BA8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BBADE5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AF1D7D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AF28B0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5CD6F2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52E078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1E4AB0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43EC913B" w14:textId="77777777" w:rsidTr="002A26D7">
        <w:trPr>
          <w:trHeight w:val="417"/>
        </w:trPr>
        <w:tc>
          <w:tcPr>
            <w:tcW w:w="990" w:type="dxa"/>
          </w:tcPr>
          <w:p w14:paraId="0C9C16E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B1E022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33D5999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47A8809" w14:textId="4946952C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BC1A54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EEF415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BAA22D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90828C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10AEC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00D344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359C300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0172CFBA" w14:textId="77777777" w:rsidTr="002A26D7">
        <w:trPr>
          <w:trHeight w:val="417"/>
        </w:trPr>
        <w:tc>
          <w:tcPr>
            <w:tcW w:w="990" w:type="dxa"/>
          </w:tcPr>
          <w:p w14:paraId="2518D5B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02FC92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3E45CC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58C5FD8" w14:textId="04455BEE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545D26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2A4EF8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C8657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8CD1AA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F8500B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C794A3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42102B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775026E7" w14:textId="77777777" w:rsidTr="002A26D7">
        <w:trPr>
          <w:trHeight w:val="417"/>
        </w:trPr>
        <w:tc>
          <w:tcPr>
            <w:tcW w:w="990" w:type="dxa"/>
          </w:tcPr>
          <w:p w14:paraId="6441ED1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007CEAB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214391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C97B57D" w14:textId="53453BCE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31A489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326089F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C99792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6C8F4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64E3DF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42AC385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3F98AD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3312564D" w14:textId="77777777" w:rsidTr="002A26D7">
        <w:trPr>
          <w:trHeight w:val="417"/>
        </w:trPr>
        <w:tc>
          <w:tcPr>
            <w:tcW w:w="990" w:type="dxa"/>
          </w:tcPr>
          <w:p w14:paraId="658D2F8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44A70C7" w14:textId="56D5408F" w:rsidR="00055E9D" w:rsidRDefault="00055E9D" w:rsidP="00055E9D">
            <w:pPr>
              <w:rPr>
                <w:b/>
                <w:bCs/>
              </w:rPr>
            </w:pPr>
          </w:p>
          <w:p w14:paraId="4E1A859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2A0671E" w14:textId="0B17E9DA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EA0D00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A59662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72AF9B5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5E7178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D7F1F8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0E8D3A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F0BCF0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0D521BD2" w14:textId="77777777" w:rsidTr="002A26D7">
        <w:trPr>
          <w:trHeight w:val="417"/>
        </w:trPr>
        <w:tc>
          <w:tcPr>
            <w:tcW w:w="990" w:type="dxa"/>
          </w:tcPr>
          <w:p w14:paraId="02A54DA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EA70AE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0C91EC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1858D21" w14:textId="095A85BB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B841DE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67CFF5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45D6CB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F1FE7A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607606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409AB1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1F4F46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34765CDA" w14:textId="77777777" w:rsidTr="002A26D7">
        <w:trPr>
          <w:trHeight w:val="417"/>
        </w:trPr>
        <w:tc>
          <w:tcPr>
            <w:tcW w:w="990" w:type="dxa"/>
          </w:tcPr>
          <w:p w14:paraId="4C84C0B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58BA957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311857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202046F" w14:textId="0903D51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270D23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D3C80A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520AB9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1636B6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E1BA34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553033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CAEAED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1E71F58D" w14:textId="77777777" w:rsidTr="002A26D7">
        <w:trPr>
          <w:trHeight w:val="417"/>
        </w:trPr>
        <w:tc>
          <w:tcPr>
            <w:tcW w:w="990" w:type="dxa"/>
          </w:tcPr>
          <w:p w14:paraId="66FF28E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004278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06534EF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45EBA0F" w14:textId="0A6CADC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7114CB9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45D2EFF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84CB2A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16F1F1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F088E7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64D842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6D2C2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50C1A530" w14:textId="77777777" w:rsidTr="002A26D7">
        <w:trPr>
          <w:trHeight w:val="417"/>
        </w:trPr>
        <w:tc>
          <w:tcPr>
            <w:tcW w:w="990" w:type="dxa"/>
          </w:tcPr>
          <w:p w14:paraId="04331FA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2146DA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D35F8E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4E5EAD5" w14:textId="34C0382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36EA1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62C229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7637994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E0008E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261F36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2C3E22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FC7D84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</w:tbl>
    <w:p w14:paraId="2BEA3D7D" w14:textId="77777777" w:rsidR="003A421B" w:rsidRPr="003A421B" w:rsidRDefault="003A421B" w:rsidP="003A421B">
      <w:pPr>
        <w:jc w:val="center"/>
        <w:rPr>
          <w:b/>
          <w:bCs/>
        </w:rPr>
      </w:pPr>
    </w:p>
    <w:sectPr w:rsidR="003A421B" w:rsidRPr="003A421B" w:rsidSect="00BD3A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B"/>
    <w:rsid w:val="00055E9D"/>
    <w:rsid w:val="00283D98"/>
    <w:rsid w:val="002A26D7"/>
    <w:rsid w:val="003A421B"/>
    <w:rsid w:val="00A8676F"/>
    <w:rsid w:val="00B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B020"/>
  <w15:chartTrackingRefBased/>
  <w15:docId w15:val="{60E0B34C-2231-465C-8ED1-8BBB939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Noble</dc:creator>
  <cp:keywords/>
  <dc:description/>
  <cp:lastModifiedBy>John Ficker</cp:lastModifiedBy>
  <cp:revision>2</cp:revision>
  <cp:lastPrinted>2020-03-12T22:26:00Z</cp:lastPrinted>
  <dcterms:created xsi:type="dcterms:W3CDTF">2020-03-12T23:46:00Z</dcterms:created>
  <dcterms:modified xsi:type="dcterms:W3CDTF">2020-03-12T23:46:00Z</dcterms:modified>
</cp:coreProperties>
</file>