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99D84" w14:textId="78261B45" w:rsidR="00055E9D" w:rsidRDefault="00055E9D" w:rsidP="00055E9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763A6E4" wp14:editId="6AC58ED9">
            <wp:extent cx="2392680" cy="95873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509" cy="97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B4257" w14:textId="46A60278" w:rsidR="002A26D7" w:rsidRPr="003A421B" w:rsidRDefault="003A421B" w:rsidP="002A26D7">
      <w:pPr>
        <w:jc w:val="center"/>
        <w:rPr>
          <w:b/>
          <w:bCs/>
          <w:sz w:val="28"/>
          <w:szCs w:val="28"/>
        </w:rPr>
      </w:pPr>
      <w:r w:rsidRPr="003A421B">
        <w:rPr>
          <w:b/>
          <w:bCs/>
          <w:sz w:val="28"/>
          <w:szCs w:val="28"/>
        </w:rPr>
        <w:t>Adult Family Home Visitor Log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990"/>
        <w:gridCol w:w="2281"/>
        <w:gridCol w:w="2489"/>
        <w:gridCol w:w="2340"/>
        <w:gridCol w:w="990"/>
        <w:gridCol w:w="1080"/>
        <w:gridCol w:w="1440"/>
        <w:gridCol w:w="3330"/>
      </w:tblGrid>
      <w:tr w:rsidR="002A26D7" w14:paraId="78239D48" w14:textId="77777777" w:rsidTr="002A26D7">
        <w:trPr>
          <w:trHeight w:val="417"/>
          <w:tblHeader/>
        </w:trPr>
        <w:tc>
          <w:tcPr>
            <w:tcW w:w="990" w:type="dxa"/>
          </w:tcPr>
          <w:p w14:paraId="30270A34" w14:textId="4A760D4D" w:rsidR="002A26D7" w:rsidRP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2A26D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81" w:type="dxa"/>
          </w:tcPr>
          <w:p w14:paraId="64BF4348" w14:textId="61BE57D9" w:rsidR="002A26D7" w:rsidRP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2A26D7">
              <w:rPr>
                <w:b/>
                <w:bCs/>
                <w:sz w:val="24"/>
                <w:szCs w:val="24"/>
              </w:rPr>
              <w:t>Visitor’s Name</w:t>
            </w:r>
          </w:p>
        </w:tc>
        <w:tc>
          <w:tcPr>
            <w:tcW w:w="2489" w:type="dxa"/>
          </w:tcPr>
          <w:p w14:paraId="18850B8F" w14:textId="64FDE4C0" w:rsidR="002A26D7" w:rsidRP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2A26D7">
              <w:rPr>
                <w:b/>
                <w:bCs/>
                <w:sz w:val="24"/>
                <w:szCs w:val="24"/>
              </w:rPr>
              <w:t>Visitor Phone Number and/or Email</w:t>
            </w:r>
          </w:p>
        </w:tc>
        <w:tc>
          <w:tcPr>
            <w:tcW w:w="2340" w:type="dxa"/>
          </w:tcPr>
          <w:p w14:paraId="43191DBA" w14:textId="6EA8F17E" w:rsidR="002A26D7" w:rsidRPr="002A26D7" w:rsidRDefault="00D911F2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Covid-19 screening performed? (Y/N, provide screener initials)</w:t>
            </w:r>
          </w:p>
        </w:tc>
        <w:tc>
          <w:tcPr>
            <w:tcW w:w="990" w:type="dxa"/>
          </w:tcPr>
          <w:p w14:paraId="7B52EF39" w14:textId="77777777" w:rsid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2A26D7">
              <w:rPr>
                <w:b/>
                <w:bCs/>
                <w:sz w:val="24"/>
                <w:szCs w:val="24"/>
              </w:rPr>
              <w:t xml:space="preserve">Body </w:t>
            </w:r>
          </w:p>
          <w:p w14:paraId="35964BED" w14:textId="653347B6" w:rsidR="002A26D7" w:rsidRP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Temp</w:t>
            </w:r>
          </w:p>
        </w:tc>
        <w:tc>
          <w:tcPr>
            <w:tcW w:w="1080" w:type="dxa"/>
          </w:tcPr>
          <w:p w14:paraId="61EB9764" w14:textId="488D3E7B" w:rsidR="002A26D7" w:rsidRP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2A26D7">
              <w:rPr>
                <w:b/>
                <w:bCs/>
                <w:sz w:val="24"/>
                <w:szCs w:val="24"/>
              </w:rPr>
              <w:t>Time In</w:t>
            </w:r>
          </w:p>
        </w:tc>
        <w:tc>
          <w:tcPr>
            <w:tcW w:w="1440" w:type="dxa"/>
          </w:tcPr>
          <w:p w14:paraId="261BBE6E" w14:textId="1AA8B30B" w:rsidR="002A26D7" w:rsidRP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2A26D7">
              <w:rPr>
                <w:b/>
                <w:bCs/>
                <w:sz w:val="24"/>
                <w:szCs w:val="24"/>
              </w:rPr>
              <w:t>Time Out</w:t>
            </w:r>
          </w:p>
        </w:tc>
        <w:tc>
          <w:tcPr>
            <w:tcW w:w="3330" w:type="dxa"/>
          </w:tcPr>
          <w:p w14:paraId="11655968" w14:textId="19A2428F" w:rsidR="002A26D7" w:rsidRP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2A26D7">
              <w:rPr>
                <w:b/>
                <w:bCs/>
                <w:sz w:val="24"/>
                <w:szCs w:val="24"/>
              </w:rPr>
              <w:t>Purpose of visit (write initials of resident if visiting a resident)</w:t>
            </w:r>
          </w:p>
        </w:tc>
      </w:tr>
      <w:tr w:rsidR="002A26D7" w14:paraId="26B615A6" w14:textId="77777777" w:rsidTr="002A26D7">
        <w:trPr>
          <w:trHeight w:val="417"/>
        </w:trPr>
        <w:tc>
          <w:tcPr>
            <w:tcW w:w="990" w:type="dxa"/>
          </w:tcPr>
          <w:p w14:paraId="77A0062F" w14:textId="0239874A" w:rsidR="00BD3ACB" w:rsidRDefault="00BD3ACB" w:rsidP="00055E9D">
            <w:pPr>
              <w:rPr>
                <w:b/>
                <w:bCs/>
              </w:rPr>
            </w:pPr>
          </w:p>
          <w:p w14:paraId="7407D4C2" w14:textId="6B79FD21" w:rsidR="00055E9D" w:rsidRDefault="00055E9D" w:rsidP="00055E9D">
            <w:pPr>
              <w:rPr>
                <w:b/>
                <w:bCs/>
              </w:rPr>
            </w:pPr>
          </w:p>
          <w:p w14:paraId="41F0C610" w14:textId="77777777" w:rsidR="00055E9D" w:rsidRDefault="00055E9D" w:rsidP="00055E9D">
            <w:pPr>
              <w:rPr>
                <w:b/>
                <w:bCs/>
              </w:rPr>
            </w:pPr>
          </w:p>
          <w:p w14:paraId="0955BD55" w14:textId="72C48144" w:rsidR="00BD3ACB" w:rsidRDefault="00BD3AC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394D2831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600BB01F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3B708AAD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784DA86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EC0320D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5E4D01B9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4B4810B7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</w:tr>
      <w:tr w:rsidR="002A26D7" w14:paraId="71D5802D" w14:textId="77777777" w:rsidTr="002A26D7">
        <w:trPr>
          <w:trHeight w:val="436"/>
        </w:trPr>
        <w:tc>
          <w:tcPr>
            <w:tcW w:w="990" w:type="dxa"/>
          </w:tcPr>
          <w:p w14:paraId="3778093A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  <w:p w14:paraId="7687255D" w14:textId="4CEB1D04" w:rsidR="00BD3ACB" w:rsidRDefault="00BD3ACB" w:rsidP="003A421B">
            <w:pPr>
              <w:jc w:val="center"/>
              <w:rPr>
                <w:b/>
                <w:bCs/>
              </w:rPr>
            </w:pPr>
          </w:p>
          <w:p w14:paraId="2AE70AED" w14:textId="77777777" w:rsidR="00055E9D" w:rsidRDefault="00055E9D" w:rsidP="00055E9D">
            <w:pPr>
              <w:rPr>
                <w:b/>
                <w:bCs/>
              </w:rPr>
            </w:pPr>
          </w:p>
          <w:p w14:paraId="32693AA0" w14:textId="511A3C46" w:rsidR="00BD3ACB" w:rsidRDefault="00BD3AC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09FAE43F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7912E960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658FF352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E767CE9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2A2D49C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3BC30F9B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453A8A39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</w:tr>
      <w:tr w:rsidR="002A26D7" w14:paraId="51F58FF4" w14:textId="77777777" w:rsidTr="002A26D7">
        <w:trPr>
          <w:trHeight w:val="417"/>
        </w:trPr>
        <w:tc>
          <w:tcPr>
            <w:tcW w:w="990" w:type="dxa"/>
          </w:tcPr>
          <w:p w14:paraId="06129E74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  <w:p w14:paraId="6427C423" w14:textId="7C9AE0FD" w:rsidR="00BD3ACB" w:rsidRDefault="00BD3ACB" w:rsidP="003A421B">
            <w:pPr>
              <w:jc w:val="center"/>
              <w:rPr>
                <w:b/>
                <w:bCs/>
              </w:rPr>
            </w:pPr>
          </w:p>
          <w:p w14:paraId="5CB64145" w14:textId="77777777" w:rsidR="00055E9D" w:rsidRDefault="00055E9D" w:rsidP="003A421B">
            <w:pPr>
              <w:jc w:val="center"/>
              <w:rPr>
                <w:b/>
                <w:bCs/>
              </w:rPr>
            </w:pPr>
          </w:p>
          <w:p w14:paraId="26A32587" w14:textId="39B15C1E" w:rsidR="00BD3ACB" w:rsidRDefault="00BD3AC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5BE3642A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3D867AF8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6B286285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07586DC6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677F64E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23310314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2A4FC998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</w:tr>
      <w:tr w:rsidR="002A26D7" w14:paraId="439201F5" w14:textId="77777777" w:rsidTr="002A26D7">
        <w:trPr>
          <w:trHeight w:val="417"/>
        </w:trPr>
        <w:tc>
          <w:tcPr>
            <w:tcW w:w="990" w:type="dxa"/>
          </w:tcPr>
          <w:p w14:paraId="4EE7AB6D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  <w:p w14:paraId="5D1D3F24" w14:textId="77777777" w:rsidR="00BD3ACB" w:rsidRDefault="00BD3ACB" w:rsidP="003A421B">
            <w:pPr>
              <w:jc w:val="center"/>
              <w:rPr>
                <w:b/>
                <w:bCs/>
              </w:rPr>
            </w:pPr>
          </w:p>
          <w:p w14:paraId="3DDD376B" w14:textId="77777777" w:rsidR="00BD3ACB" w:rsidRDefault="00BD3ACB" w:rsidP="003A421B">
            <w:pPr>
              <w:jc w:val="center"/>
              <w:rPr>
                <w:b/>
                <w:bCs/>
              </w:rPr>
            </w:pPr>
          </w:p>
          <w:p w14:paraId="54A06545" w14:textId="56F2DB8B" w:rsidR="00055E9D" w:rsidRDefault="00055E9D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2859FBE8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1F21C614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6DB8BC16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3149B7D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289E0239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50C80931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25157764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</w:tr>
      <w:tr w:rsidR="002A26D7" w14:paraId="6FDC1CE2" w14:textId="77777777" w:rsidTr="002A26D7">
        <w:trPr>
          <w:trHeight w:val="417"/>
        </w:trPr>
        <w:tc>
          <w:tcPr>
            <w:tcW w:w="990" w:type="dxa"/>
          </w:tcPr>
          <w:p w14:paraId="5DFAF7A8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  <w:p w14:paraId="5E0D3D0C" w14:textId="6AA3C821" w:rsidR="00BD3ACB" w:rsidRDefault="00BD3ACB" w:rsidP="003A421B">
            <w:pPr>
              <w:jc w:val="center"/>
              <w:rPr>
                <w:b/>
                <w:bCs/>
              </w:rPr>
            </w:pPr>
          </w:p>
          <w:p w14:paraId="28418609" w14:textId="77777777" w:rsidR="00055E9D" w:rsidRDefault="00055E9D" w:rsidP="003A421B">
            <w:pPr>
              <w:jc w:val="center"/>
              <w:rPr>
                <w:b/>
                <w:bCs/>
              </w:rPr>
            </w:pPr>
          </w:p>
          <w:p w14:paraId="5361EA8C" w14:textId="460C39AB" w:rsidR="00BD3ACB" w:rsidRDefault="00BD3AC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6E6FCED4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525E9047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10D1D7FA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D573FAD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7732AFFA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6E960BBE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0D4D7708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</w:tr>
      <w:tr w:rsidR="002A26D7" w14:paraId="1B7F3217" w14:textId="77777777" w:rsidTr="002A26D7">
        <w:trPr>
          <w:trHeight w:val="417"/>
        </w:trPr>
        <w:tc>
          <w:tcPr>
            <w:tcW w:w="990" w:type="dxa"/>
          </w:tcPr>
          <w:p w14:paraId="7AFE1A83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  <w:p w14:paraId="3D19CD78" w14:textId="77777777" w:rsidR="00BD3ACB" w:rsidRDefault="00BD3ACB" w:rsidP="003A421B">
            <w:pPr>
              <w:jc w:val="center"/>
              <w:rPr>
                <w:b/>
                <w:bCs/>
              </w:rPr>
            </w:pPr>
          </w:p>
          <w:p w14:paraId="7FBE85C1" w14:textId="77777777" w:rsidR="00BD3ACB" w:rsidRDefault="00BD3ACB" w:rsidP="003A421B">
            <w:pPr>
              <w:jc w:val="center"/>
              <w:rPr>
                <w:b/>
                <w:bCs/>
              </w:rPr>
            </w:pPr>
          </w:p>
          <w:p w14:paraId="6FFFF6CA" w14:textId="74BFDE42" w:rsidR="00055E9D" w:rsidRDefault="00055E9D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49AB89E2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54D58F86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1FEFDB27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4FB727FB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4085A698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6254E9F6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6EA06CEA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</w:tr>
      <w:tr w:rsidR="002A26D7" w14:paraId="6C4CE021" w14:textId="77777777" w:rsidTr="002A26D7">
        <w:trPr>
          <w:trHeight w:val="417"/>
        </w:trPr>
        <w:tc>
          <w:tcPr>
            <w:tcW w:w="990" w:type="dxa"/>
          </w:tcPr>
          <w:p w14:paraId="5F359DC4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  <w:p w14:paraId="7EDAC8E7" w14:textId="4B1E4003" w:rsidR="00BD3ACB" w:rsidRDefault="00BD3ACB" w:rsidP="003A421B">
            <w:pPr>
              <w:jc w:val="center"/>
              <w:rPr>
                <w:b/>
                <w:bCs/>
              </w:rPr>
            </w:pPr>
          </w:p>
          <w:p w14:paraId="628A9984" w14:textId="77777777" w:rsidR="00055E9D" w:rsidRDefault="00055E9D" w:rsidP="003A421B">
            <w:pPr>
              <w:jc w:val="center"/>
              <w:rPr>
                <w:b/>
                <w:bCs/>
              </w:rPr>
            </w:pPr>
          </w:p>
          <w:p w14:paraId="547ED9E4" w14:textId="21EC3C87" w:rsidR="00BD3ACB" w:rsidRDefault="00BD3AC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2179E7FB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5CC54E17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1851B441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117CEAAC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0437FC9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3889F772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1FE69773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</w:tr>
      <w:tr w:rsidR="002A26D7" w14:paraId="47804EDF" w14:textId="77777777" w:rsidTr="002A26D7">
        <w:trPr>
          <w:trHeight w:val="417"/>
        </w:trPr>
        <w:tc>
          <w:tcPr>
            <w:tcW w:w="990" w:type="dxa"/>
          </w:tcPr>
          <w:p w14:paraId="3A37F677" w14:textId="2A5A3929" w:rsidR="003A421B" w:rsidRDefault="003A421B" w:rsidP="003A421B">
            <w:pPr>
              <w:jc w:val="center"/>
              <w:rPr>
                <w:b/>
                <w:bCs/>
              </w:rPr>
            </w:pPr>
          </w:p>
          <w:p w14:paraId="624F9B74" w14:textId="77777777" w:rsidR="00BD3ACB" w:rsidRDefault="00BD3ACB" w:rsidP="003A421B">
            <w:pPr>
              <w:jc w:val="center"/>
              <w:rPr>
                <w:b/>
                <w:bCs/>
              </w:rPr>
            </w:pPr>
          </w:p>
          <w:p w14:paraId="28706760" w14:textId="77777777" w:rsidR="00BD3ACB" w:rsidRDefault="00BD3ACB" w:rsidP="003A421B">
            <w:pPr>
              <w:jc w:val="center"/>
              <w:rPr>
                <w:b/>
                <w:bCs/>
              </w:rPr>
            </w:pPr>
          </w:p>
          <w:p w14:paraId="71F8693B" w14:textId="7A304267" w:rsidR="00055E9D" w:rsidRDefault="00055E9D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61E9EA0D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65C4EB08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4E798AD7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27D03A64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7A5CD176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55DC927A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09EC40D8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</w:tr>
      <w:tr w:rsidR="002A26D7" w14:paraId="3AFE0169" w14:textId="77777777" w:rsidTr="002A26D7">
        <w:trPr>
          <w:trHeight w:val="417"/>
        </w:trPr>
        <w:tc>
          <w:tcPr>
            <w:tcW w:w="990" w:type="dxa"/>
          </w:tcPr>
          <w:p w14:paraId="11C913B7" w14:textId="230BAEDF" w:rsidR="003A421B" w:rsidRDefault="003A421B" w:rsidP="003A421B">
            <w:pPr>
              <w:jc w:val="center"/>
              <w:rPr>
                <w:b/>
                <w:bCs/>
              </w:rPr>
            </w:pPr>
          </w:p>
          <w:p w14:paraId="124072E9" w14:textId="77777777" w:rsidR="00BD3ACB" w:rsidRDefault="00BD3ACB" w:rsidP="003A421B">
            <w:pPr>
              <w:jc w:val="center"/>
              <w:rPr>
                <w:b/>
                <w:bCs/>
              </w:rPr>
            </w:pPr>
          </w:p>
          <w:p w14:paraId="107554DE" w14:textId="77777777" w:rsidR="00BD3ACB" w:rsidRDefault="00BD3ACB" w:rsidP="003A421B">
            <w:pPr>
              <w:jc w:val="center"/>
              <w:rPr>
                <w:b/>
                <w:bCs/>
              </w:rPr>
            </w:pPr>
          </w:p>
          <w:p w14:paraId="6A6C988C" w14:textId="7B3A8E63" w:rsidR="00055E9D" w:rsidRDefault="00055E9D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6325335C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25303DF8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46C61C00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392CFBB9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DC1CC3D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5EC50671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4795056D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</w:tr>
      <w:tr w:rsidR="002A26D7" w14:paraId="43ED4153" w14:textId="77777777" w:rsidTr="002A26D7">
        <w:trPr>
          <w:trHeight w:val="417"/>
        </w:trPr>
        <w:tc>
          <w:tcPr>
            <w:tcW w:w="990" w:type="dxa"/>
          </w:tcPr>
          <w:p w14:paraId="082E09AD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  <w:p w14:paraId="06A61BA2" w14:textId="00458784" w:rsidR="00BD3ACB" w:rsidRDefault="00BD3ACB" w:rsidP="003A421B">
            <w:pPr>
              <w:jc w:val="center"/>
              <w:rPr>
                <w:b/>
                <w:bCs/>
              </w:rPr>
            </w:pPr>
          </w:p>
          <w:p w14:paraId="066C95A5" w14:textId="77777777" w:rsidR="00055E9D" w:rsidRDefault="00055E9D" w:rsidP="003A421B">
            <w:pPr>
              <w:jc w:val="center"/>
              <w:rPr>
                <w:b/>
                <w:bCs/>
              </w:rPr>
            </w:pPr>
          </w:p>
          <w:p w14:paraId="3D88F8AE" w14:textId="4D851C93" w:rsidR="00BD3ACB" w:rsidRDefault="00BD3AC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4AB8F564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34AAD06D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180AA9EF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C260279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939D532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0AB48EBF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4BD4F5F9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</w:tr>
      <w:tr w:rsidR="002A26D7" w14:paraId="22ABBB52" w14:textId="77777777" w:rsidTr="002A26D7">
        <w:trPr>
          <w:trHeight w:val="417"/>
        </w:trPr>
        <w:tc>
          <w:tcPr>
            <w:tcW w:w="990" w:type="dxa"/>
          </w:tcPr>
          <w:p w14:paraId="5166CCF3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  <w:p w14:paraId="720D238F" w14:textId="77777777" w:rsidR="00BD3ACB" w:rsidRDefault="00BD3ACB" w:rsidP="003A421B">
            <w:pPr>
              <w:jc w:val="center"/>
              <w:rPr>
                <w:b/>
                <w:bCs/>
              </w:rPr>
            </w:pPr>
          </w:p>
          <w:p w14:paraId="0B728729" w14:textId="77777777" w:rsidR="00BD3ACB" w:rsidRDefault="00BD3ACB" w:rsidP="003A421B">
            <w:pPr>
              <w:jc w:val="center"/>
              <w:rPr>
                <w:b/>
                <w:bCs/>
              </w:rPr>
            </w:pPr>
          </w:p>
          <w:p w14:paraId="7FEFEE41" w14:textId="6AB0607D" w:rsidR="00BD3ACB" w:rsidRDefault="00BD3AC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32944367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7CEA8FC5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4D9A7219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39181AE6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CCCC005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05EF7130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4DD5EB2B" w14:textId="77777777" w:rsidR="003A421B" w:rsidRDefault="003A421B" w:rsidP="003A421B">
            <w:pPr>
              <w:jc w:val="center"/>
              <w:rPr>
                <w:b/>
                <w:bCs/>
              </w:rPr>
            </w:pPr>
          </w:p>
        </w:tc>
      </w:tr>
      <w:tr w:rsidR="002A26D7" w14:paraId="262CD477" w14:textId="77777777" w:rsidTr="002A26D7">
        <w:trPr>
          <w:trHeight w:val="417"/>
        </w:trPr>
        <w:tc>
          <w:tcPr>
            <w:tcW w:w="990" w:type="dxa"/>
          </w:tcPr>
          <w:p w14:paraId="6431556A" w14:textId="77777777" w:rsid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712188" w14:textId="77777777" w:rsidR="00055E9D" w:rsidRDefault="00055E9D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A4B4CD9" w14:textId="77777777" w:rsidR="00055E9D" w:rsidRDefault="00055E9D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ADC741A" w14:textId="7220402F" w:rsidR="00055E9D" w:rsidRPr="002A26D7" w:rsidRDefault="00055E9D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14:paraId="345C38AC" w14:textId="77777777" w:rsid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AAA7BF8" w14:textId="77777777" w:rsid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5ED0B3" w14:textId="50F6E48B" w:rsidR="002A26D7" w:rsidRP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</w:tcPr>
          <w:p w14:paraId="5E795943" w14:textId="4E7FFFB0" w:rsidR="002A26D7" w:rsidRP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7062514E" w14:textId="30740F81" w:rsidR="002A26D7" w:rsidRP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6D601BE" w14:textId="6F83A2AC" w:rsidR="002A26D7" w:rsidRP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B0D98C9" w14:textId="2804A662" w:rsidR="002A26D7" w:rsidRP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AB2ACA" w14:textId="556FC7DB" w:rsidR="002A26D7" w:rsidRP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11CE8EA3" w14:textId="77777777" w:rsidR="002A26D7" w:rsidRDefault="002A26D7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956412" w14:textId="3C42AC34" w:rsidR="002A26D7" w:rsidRPr="002A26D7" w:rsidRDefault="002A26D7" w:rsidP="002A26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A26D7" w14:paraId="37A87C73" w14:textId="77777777" w:rsidTr="002A26D7">
        <w:trPr>
          <w:trHeight w:val="417"/>
        </w:trPr>
        <w:tc>
          <w:tcPr>
            <w:tcW w:w="990" w:type="dxa"/>
          </w:tcPr>
          <w:p w14:paraId="6FC3C898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44F35472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6A45C252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20DFAF7A" w14:textId="15D011C0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405B916B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13E69542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0FF8C139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5195CAE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49056929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6FA01D96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6C9BFF92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</w:tr>
      <w:tr w:rsidR="002A26D7" w14:paraId="1C2A6B41" w14:textId="77777777" w:rsidTr="002A26D7">
        <w:trPr>
          <w:trHeight w:val="417"/>
        </w:trPr>
        <w:tc>
          <w:tcPr>
            <w:tcW w:w="990" w:type="dxa"/>
          </w:tcPr>
          <w:p w14:paraId="45FB828A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5CCBBBE7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62A7FF69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55BB1DB8" w14:textId="113CC040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067002CD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1228159E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26D20925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2B59380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AE88524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7548A8A4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7F7A9170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</w:tr>
      <w:tr w:rsidR="002A26D7" w14:paraId="1C893798" w14:textId="77777777" w:rsidTr="002A26D7">
        <w:trPr>
          <w:trHeight w:val="417"/>
        </w:trPr>
        <w:tc>
          <w:tcPr>
            <w:tcW w:w="990" w:type="dxa"/>
          </w:tcPr>
          <w:p w14:paraId="0EF4699C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51842D3C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72EDD56C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22614FF1" w14:textId="61FE46C5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0A44944A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03F99628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190223A6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021E43BE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5E19787C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12300A30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58039573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</w:tr>
      <w:tr w:rsidR="002A26D7" w14:paraId="1BABDEF4" w14:textId="77777777" w:rsidTr="002A26D7">
        <w:trPr>
          <w:trHeight w:val="417"/>
        </w:trPr>
        <w:tc>
          <w:tcPr>
            <w:tcW w:w="990" w:type="dxa"/>
          </w:tcPr>
          <w:p w14:paraId="56C82D0A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5874B518" w14:textId="2921729E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0336DDE9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57267B63" w14:textId="325967F3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7A587581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2EA0CF53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6A3E678F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7717D2EE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803E992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792482A4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08B4D068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</w:tr>
      <w:tr w:rsidR="002A26D7" w14:paraId="589D5989" w14:textId="77777777" w:rsidTr="002A26D7">
        <w:trPr>
          <w:trHeight w:val="417"/>
        </w:trPr>
        <w:tc>
          <w:tcPr>
            <w:tcW w:w="990" w:type="dxa"/>
          </w:tcPr>
          <w:p w14:paraId="1054391B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0A1F7D0E" w14:textId="6AEBE432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769E46FA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2B9500D2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0E4D4B63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4651D94D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4D0A2BA0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1A386C00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193EB6F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22BBB3FA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15F44F92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</w:tr>
      <w:tr w:rsidR="002A26D7" w14:paraId="44920EED" w14:textId="77777777" w:rsidTr="002A26D7">
        <w:trPr>
          <w:trHeight w:val="417"/>
        </w:trPr>
        <w:tc>
          <w:tcPr>
            <w:tcW w:w="990" w:type="dxa"/>
          </w:tcPr>
          <w:p w14:paraId="750D370F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17062467" w14:textId="3115DC7B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2EB837AC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2780B586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0FC0A242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6C1D89E0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443F56A7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4CEC1D4F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192D34F8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7655DCB1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570060E5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</w:tr>
      <w:tr w:rsidR="002A26D7" w14:paraId="2FF8004E" w14:textId="77777777" w:rsidTr="002A26D7">
        <w:trPr>
          <w:trHeight w:val="417"/>
        </w:trPr>
        <w:tc>
          <w:tcPr>
            <w:tcW w:w="990" w:type="dxa"/>
          </w:tcPr>
          <w:p w14:paraId="61AF30E6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18F3CB36" w14:textId="6C3C84EB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68C4177E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32537CDB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47E9A078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68BDFD4C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5BAB476A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4DFA28B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226BA410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1681AD11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07D921F2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</w:tr>
      <w:tr w:rsidR="002A26D7" w14:paraId="281EE8F7" w14:textId="77777777" w:rsidTr="002A26D7">
        <w:trPr>
          <w:trHeight w:val="417"/>
        </w:trPr>
        <w:tc>
          <w:tcPr>
            <w:tcW w:w="990" w:type="dxa"/>
          </w:tcPr>
          <w:p w14:paraId="5BC7A06C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146225DB" w14:textId="45C61ACF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5BFF4F77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58307D70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57490801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27C4F1CC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497CD402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4DE33B5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B727E91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226E7C62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03A69140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</w:tr>
      <w:tr w:rsidR="002A26D7" w14:paraId="29241D04" w14:textId="77777777" w:rsidTr="002A26D7">
        <w:trPr>
          <w:trHeight w:val="417"/>
        </w:trPr>
        <w:tc>
          <w:tcPr>
            <w:tcW w:w="990" w:type="dxa"/>
          </w:tcPr>
          <w:p w14:paraId="1452F523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4D930A7E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22C744A0" w14:textId="77777777" w:rsidR="00055E9D" w:rsidRDefault="00055E9D" w:rsidP="00055E9D">
            <w:pPr>
              <w:rPr>
                <w:b/>
                <w:bCs/>
              </w:rPr>
            </w:pPr>
          </w:p>
          <w:p w14:paraId="44DC25B8" w14:textId="11D7E70B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4C9FE374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2CE5AA4A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01C2A7DD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23AE67A2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74CA7AFB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16DCEAD1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342922AD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</w:tr>
      <w:tr w:rsidR="002A26D7" w14:paraId="03EA560F" w14:textId="77777777" w:rsidTr="002A26D7">
        <w:trPr>
          <w:trHeight w:val="417"/>
        </w:trPr>
        <w:tc>
          <w:tcPr>
            <w:tcW w:w="990" w:type="dxa"/>
          </w:tcPr>
          <w:p w14:paraId="1D066841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19DA4F58" w14:textId="6C986105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2CCEE006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6979F7F2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0729E26C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6CE0051A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6930954D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07DCA9AE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3766319B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6689E664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5358776C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</w:tr>
      <w:tr w:rsidR="002A26D7" w14:paraId="2C444BC5" w14:textId="77777777" w:rsidTr="002A26D7">
        <w:trPr>
          <w:trHeight w:val="417"/>
        </w:trPr>
        <w:tc>
          <w:tcPr>
            <w:tcW w:w="990" w:type="dxa"/>
          </w:tcPr>
          <w:p w14:paraId="6722B29E" w14:textId="42981F54" w:rsidR="002A26D7" w:rsidRDefault="002A26D7" w:rsidP="002A26D7">
            <w:pPr>
              <w:jc w:val="center"/>
              <w:rPr>
                <w:b/>
                <w:bCs/>
              </w:rPr>
            </w:pPr>
          </w:p>
          <w:p w14:paraId="49885D45" w14:textId="17750C8A" w:rsidR="002A26D7" w:rsidRDefault="002A26D7" w:rsidP="00055E9D">
            <w:pPr>
              <w:rPr>
                <w:b/>
                <w:bCs/>
              </w:rPr>
            </w:pPr>
          </w:p>
          <w:p w14:paraId="006ED31E" w14:textId="77777777" w:rsidR="00055E9D" w:rsidRDefault="00055E9D" w:rsidP="00055E9D">
            <w:pPr>
              <w:rPr>
                <w:b/>
                <w:bCs/>
              </w:rPr>
            </w:pPr>
          </w:p>
          <w:p w14:paraId="7253F5F1" w14:textId="44D1E056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1A0F014F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4CB1F6C2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6254601E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9F85176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265A11A8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6864222F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64806234" w14:textId="77777777" w:rsidR="002A26D7" w:rsidRDefault="002A26D7" w:rsidP="002A26D7">
            <w:pPr>
              <w:jc w:val="center"/>
              <w:rPr>
                <w:b/>
                <w:bCs/>
              </w:rPr>
            </w:pPr>
          </w:p>
        </w:tc>
      </w:tr>
      <w:tr w:rsidR="00055E9D" w14:paraId="31473608" w14:textId="77777777" w:rsidTr="002A26D7">
        <w:trPr>
          <w:trHeight w:val="417"/>
        </w:trPr>
        <w:tc>
          <w:tcPr>
            <w:tcW w:w="990" w:type="dxa"/>
          </w:tcPr>
          <w:p w14:paraId="701C1B60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6C62214A" w14:textId="36A5D63A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13184EFC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2C1D0FF6" w14:textId="0BA412D1" w:rsidR="00055E9D" w:rsidRDefault="00055E9D" w:rsidP="00055E9D">
            <w:pPr>
              <w:rPr>
                <w:b/>
                <w:bCs/>
              </w:rPr>
            </w:pPr>
          </w:p>
        </w:tc>
        <w:tc>
          <w:tcPr>
            <w:tcW w:w="2281" w:type="dxa"/>
          </w:tcPr>
          <w:p w14:paraId="71FA07D0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200AA04A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52B3F5BF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CE7896F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39905A7D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71EC4E37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118187E6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</w:tr>
      <w:tr w:rsidR="00055E9D" w14:paraId="26507695" w14:textId="77777777" w:rsidTr="002A26D7">
        <w:trPr>
          <w:trHeight w:val="417"/>
        </w:trPr>
        <w:tc>
          <w:tcPr>
            <w:tcW w:w="990" w:type="dxa"/>
          </w:tcPr>
          <w:p w14:paraId="747F2FBE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0DEDD2CB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1009B94F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13F0A295" w14:textId="77BC5B5B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1199E129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575F89C1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2F4280A0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22DFF94D" w14:textId="77777777" w:rsidR="00152195" w:rsidRPr="00152195" w:rsidRDefault="00152195" w:rsidP="00152195"/>
          <w:p w14:paraId="12055C4B" w14:textId="77777777" w:rsidR="00152195" w:rsidRDefault="00152195" w:rsidP="00152195">
            <w:pPr>
              <w:rPr>
                <w:b/>
                <w:bCs/>
              </w:rPr>
            </w:pPr>
          </w:p>
          <w:p w14:paraId="0734A33C" w14:textId="056BC230" w:rsidR="00152195" w:rsidRPr="00152195" w:rsidRDefault="00152195" w:rsidP="00152195">
            <w:pPr>
              <w:jc w:val="center"/>
            </w:pPr>
          </w:p>
        </w:tc>
        <w:tc>
          <w:tcPr>
            <w:tcW w:w="990" w:type="dxa"/>
          </w:tcPr>
          <w:p w14:paraId="0966DA6A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49D5CF07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2A741410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42327F75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</w:tr>
      <w:tr w:rsidR="00055E9D" w14:paraId="7C8105B9" w14:textId="77777777" w:rsidTr="002A26D7">
        <w:trPr>
          <w:trHeight w:val="417"/>
        </w:trPr>
        <w:tc>
          <w:tcPr>
            <w:tcW w:w="990" w:type="dxa"/>
          </w:tcPr>
          <w:p w14:paraId="62E7BC12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43333149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187571F5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77E20C1D" w14:textId="1DF699C2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35F7BA82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7BBADE5F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4AF1D7D9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3AF28B0E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5CD6F28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352E078E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41E4AB00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</w:tr>
      <w:tr w:rsidR="00055E9D" w14:paraId="43EC913B" w14:textId="77777777" w:rsidTr="002A26D7">
        <w:trPr>
          <w:trHeight w:val="417"/>
        </w:trPr>
        <w:tc>
          <w:tcPr>
            <w:tcW w:w="990" w:type="dxa"/>
          </w:tcPr>
          <w:p w14:paraId="0C9C16E4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7B1E022E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33D59991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747A8809" w14:textId="4946952C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1BC1A54D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6EEF4154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6BAA22DB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790828C3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4910AEC2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200D344D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359C300F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</w:tr>
      <w:tr w:rsidR="00055E9D" w14:paraId="0172CFBA" w14:textId="77777777" w:rsidTr="002A26D7">
        <w:trPr>
          <w:trHeight w:val="417"/>
        </w:trPr>
        <w:tc>
          <w:tcPr>
            <w:tcW w:w="990" w:type="dxa"/>
          </w:tcPr>
          <w:p w14:paraId="2518D5B4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402FC92B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73E45CC0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658C5FD8" w14:textId="04455BEE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5545D262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72A4EF89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3C86573A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08CD1AAC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3F8500B7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6C794A37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042102BD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</w:tr>
      <w:tr w:rsidR="00055E9D" w14:paraId="775026E7" w14:textId="77777777" w:rsidTr="002A26D7">
        <w:trPr>
          <w:trHeight w:val="417"/>
        </w:trPr>
        <w:tc>
          <w:tcPr>
            <w:tcW w:w="990" w:type="dxa"/>
          </w:tcPr>
          <w:p w14:paraId="6441ED13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007CEAB8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22143910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2C97B57D" w14:textId="53453BCE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531A489D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326089F6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3C997922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6C8F43A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464E3DF8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42AC3852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63F98AD6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</w:tr>
      <w:tr w:rsidR="00055E9D" w14:paraId="3312564D" w14:textId="77777777" w:rsidTr="002A26D7">
        <w:trPr>
          <w:trHeight w:val="417"/>
        </w:trPr>
        <w:tc>
          <w:tcPr>
            <w:tcW w:w="990" w:type="dxa"/>
          </w:tcPr>
          <w:p w14:paraId="658D2F8D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244A70C7" w14:textId="56D5408F" w:rsidR="00055E9D" w:rsidRDefault="00055E9D" w:rsidP="00055E9D">
            <w:pPr>
              <w:rPr>
                <w:b/>
                <w:bCs/>
              </w:rPr>
            </w:pPr>
          </w:p>
          <w:p w14:paraId="4E1A859D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42A0671E" w14:textId="0B17E9DA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1EA0D007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1A596620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72AF9B56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5E7178B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1D7F1F84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30E8D3A3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6F0BCF08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</w:tr>
      <w:tr w:rsidR="00055E9D" w14:paraId="0D521BD2" w14:textId="77777777" w:rsidTr="002A26D7">
        <w:trPr>
          <w:trHeight w:val="417"/>
        </w:trPr>
        <w:tc>
          <w:tcPr>
            <w:tcW w:w="990" w:type="dxa"/>
          </w:tcPr>
          <w:p w14:paraId="02A54DA6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1EA70AEA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70C91ECA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61858D21" w14:textId="095A85BB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5B841DED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767CFF5C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345D6CB3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7F1FE7AA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6076065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6409AB13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61F4F46E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</w:tr>
      <w:tr w:rsidR="00055E9D" w14:paraId="34765CDA" w14:textId="77777777" w:rsidTr="002A26D7">
        <w:trPr>
          <w:trHeight w:val="417"/>
        </w:trPr>
        <w:tc>
          <w:tcPr>
            <w:tcW w:w="990" w:type="dxa"/>
          </w:tcPr>
          <w:p w14:paraId="4C84C0BA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58BA9570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73118573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2202046F" w14:textId="0903D510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4270D231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7D3C80A8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1520AB97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21636B64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7E1BA341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05530335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5CAEAED7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</w:tr>
      <w:tr w:rsidR="00055E9D" w14:paraId="1E71F58D" w14:textId="77777777" w:rsidTr="002A26D7">
        <w:trPr>
          <w:trHeight w:val="417"/>
        </w:trPr>
        <w:tc>
          <w:tcPr>
            <w:tcW w:w="990" w:type="dxa"/>
          </w:tcPr>
          <w:p w14:paraId="66FF28E4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10042784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06534EF6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745EBA0F" w14:textId="0A6CADC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7114CB94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45D2EFF7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484CB2AB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416F1F17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5F088E72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664D8421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46D2C23A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</w:tr>
      <w:tr w:rsidR="00055E9D" w14:paraId="50C1A530" w14:textId="77777777" w:rsidTr="002A26D7">
        <w:trPr>
          <w:trHeight w:val="417"/>
        </w:trPr>
        <w:tc>
          <w:tcPr>
            <w:tcW w:w="990" w:type="dxa"/>
          </w:tcPr>
          <w:p w14:paraId="04331FA0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12146DAD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4D35F8E5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  <w:p w14:paraId="14E5EAD5" w14:textId="34C03820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81" w:type="dxa"/>
          </w:tcPr>
          <w:p w14:paraId="536EA13A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489" w:type="dxa"/>
          </w:tcPr>
          <w:p w14:paraId="562C2295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76379946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4E0008E4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7261F368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32C3E228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1FC7D84C" w14:textId="77777777" w:rsidR="00055E9D" w:rsidRDefault="00055E9D" w:rsidP="002A26D7">
            <w:pPr>
              <w:jc w:val="center"/>
              <w:rPr>
                <w:b/>
                <w:bCs/>
              </w:rPr>
            </w:pPr>
          </w:p>
        </w:tc>
      </w:tr>
    </w:tbl>
    <w:p w14:paraId="2BEA3D7D" w14:textId="77777777" w:rsidR="003A421B" w:rsidRPr="003A421B" w:rsidRDefault="003A421B" w:rsidP="003A421B">
      <w:pPr>
        <w:jc w:val="center"/>
        <w:rPr>
          <w:b/>
          <w:bCs/>
        </w:rPr>
      </w:pPr>
    </w:p>
    <w:sectPr w:rsidR="003A421B" w:rsidRPr="003A421B" w:rsidSect="00BD3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725B0" w14:textId="77777777" w:rsidR="00701455" w:rsidRDefault="00701455" w:rsidP="00152195">
      <w:pPr>
        <w:spacing w:after="0" w:line="240" w:lineRule="auto"/>
      </w:pPr>
      <w:r>
        <w:separator/>
      </w:r>
    </w:p>
  </w:endnote>
  <w:endnote w:type="continuationSeparator" w:id="0">
    <w:p w14:paraId="6166881B" w14:textId="77777777" w:rsidR="00701455" w:rsidRDefault="00701455" w:rsidP="0015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DB27D" w14:textId="77777777" w:rsidR="00152195" w:rsidRDefault="00152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D251B" w14:textId="03482B87" w:rsidR="00152195" w:rsidRPr="009A7E37" w:rsidRDefault="009A7E37" w:rsidP="009A7E37">
    <w:pPr>
      <w:pStyle w:val="Footer"/>
      <w:rPr>
        <w:rFonts w:ascii="Calibri" w:hAnsi="Calibri" w:cs="Calibri"/>
        <w:b/>
        <w:bCs/>
        <w:sz w:val="24"/>
        <w:szCs w:val="24"/>
      </w:rPr>
    </w:pPr>
    <w:bookmarkStart w:id="0" w:name="_Hlk35944862"/>
    <w:bookmarkStart w:id="1" w:name="_Hlk35944863"/>
    <w:r>
      <w:rPr>
        <w:rFonts w:ascii="Calibri" w:hAnsi="Calibri" w:cs="Calibri"/>
        <w:b/>
        <w:bCs/>
        <w:sz w:val="24"/>
        <w:szCs w:val="24"/>
      </w:rPr>
      <w:t xml:space="preserve">AFH </w:t>
    </w:r>
    <w:r>
      <w:rPr>
        <w:rFonts w:ascii="Calibri" w:hAnsi="Calibri" w:cs="Calibri"/>
        <w:b/>
        <w:bCs/>
        <w:sz w:val="24"/>
        <w:szCs w:val="24"/>
      </w:rPr>
      <w:t>Visitor</w:t>
    </w:r>
    <w:r>
      <w:rPr>
        <w:rFonts w:ascii="Calibri" w:hAnsi="Calibri" w:cs="Calibri"/>
        <w:b/>
        <w:bCs/>
        <w:sz w:val="24"/>
        <w:szCs w:val="24"/>
      </w:rPr>
      <w:t xml:space="preserve"> Screening Log, revised August 2020</w:t>
    </w:r>
    <w:bookmarkEnd w:id="0"/>
    <w:bookmarkEnd w:id="1"/>
    <w:r>
      <w:rPr>
        <w:rFonts w:ascii="Calibri" w:hAnsi="Calibri" w:cs="Calibri"/>
        <w:b/>
        <w:bCs/>
        <w:sz w:val="24"/>
        <w:szCs w:val="24"/>
      </w:rPr>
      <w:t xml:space="preserve">; </w:t>
    </w:r>
    <w:r>
      <w:rPr>
        <w:rFonts w:ascii="Calibri" w:eastAsiaTheme="minorEastAsia" w:hAnsi="Calibri" w:cs="Calibri"/>
        <w:b/>
        <w:bCs/>
        <w:color w:val="000000"/>
        <w:sz w:val="24"/>
        <w:szCs w:val="24"/>
      </w:rPr>
      <w:t xml:space="preserve">DOH guidance for how to screen all staff and visitors for Covid-19 found here: </w:t>
    </w:r>
    <w:hyperlink r:id="rId1" w:history="1">
      <w:r>
        <w:rPr>
          <w:rStyle w:val="Hyperlink"/>
          <w:rFonts w:ascii="Calibri" w:hAnsi="Calibri" w:cs="Calibri"/>
          <w:b/>
          <w:bCs/>
          <w:sz w:val="24"/>
          <w:szCs w:val="24"/>
        </w:rPr>
        <w:t>https://www.doh.wa.gov/Portals/1/Documents/1600/coronavirus/Employervisitorscreeningguidance.pdf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86375" w14:textId="77777777" w:rsidR="00152195" w:rsidRDefault="00152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03066" w14:textId="77777777" w:rsidR="00701455" w:rsidRDefault="00701455" w:rsidP="00152195">
      <w:pPr>
        <w:spacing w:after="0" w:line="240" w:lineRule="auto"/>
      </w:pPr>
      <w:r>
        <w:separator/>
      </w:r>
    </w:p>
  </w:footnote>
  <w:footnote w:type="continuationSeparator" w:id="0">
    <w:p w14:paraId="2716BEF9" w14:textId="77777777" w:rsidR="00701455" w:rsidRDefault="00701455" w:rsidP="0015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8399B" w14:textId="77777777" w:rsidR="00152195" w:rsidRDefault="00152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3F872" w14:textId="77777777" w:rsidR="00152195" w:rsidRDefault="00152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D583E" w14:textId="77777777" w:rsidR="00152195" w:rsidRDefault="001521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1B"/>
    <w:rsid w:val="00055E9D"/>
    <w:rsid w:val="00152195"/>
    <w:rsid w:val="002A26D7"/>
    <w:rsid w:val="003A421B"/>
    <w:rsid w:val="00635B0A"/>
    <w:rsid w:val="006D4726"/>
    <w:rsid w:val="00701455"/>
    <w:rsid w:val="007B6EA4"/>
    <w:rsid w:val="009A7E37"/>
    <w:rsid w:val="00A8676F"/>
    <w:rsid w:val="00B95F3E"/>
    <w:rsid w:val="00BD3ACB"/>
    <w:rsid w:val="00D04FB2"/>
    <w:rsid w:val="00D9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B020"/>
  <w15:chartTrackingRefBased/>
  <w15:docId w15:val="{60E0B34C-2231-465C-8ED1-8BBB9393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2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195"/>
  </w:style>
  <w:style w:type="paragraph" w:styleId="Footer">
    <w:name w:val="footer"/>
    <w:basedOn w:val="Normal"/>
    <w:link w:val="FooterChar"/>
    <w:uiPriority w:val="99"/>
    <w:unhideWhenUsed/>
    <w:rsid w:val="00152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195"/>
  </w:style>
  <w:style w:type="character" w:styleId="Hyperlink">
    <w:name w:val="Hyperlink"/>
    <w:basedOn w:val="DefaultParagraphFont"/>
    <w:uiPriority w:val="99"/>
    <w:semiHidden/>
    <w:unhideWhenUsed/>
    <w:rsid w:val="009A7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oh.wa.gov/Portals/1/Documents/1600/coronavirus/Employervisitorscreening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Noble</dc:creator>
  <cp:keywords/>
  <dc:description/>
  <cp:lastModifiedBy>Molly Noble</cp:lastModifiedBy>
  <cp:revision>6</cp:revision>
  <cp:lastPrinted>2020-03-12T22:26:00Z</cp:lastPrinted>
  <dcterms:created xsi:type="dcterms:W3CDTF">2020-08-07T21:42:00Z</dcterms:created>
  <dcterms:modified xsi:type="dcterms:W3CDTF">2020-08-07T22:31:00Z</dcterms:modified>
</cp:coreProperties>
</file>